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6273E8F5" w:rsidRDefault="000B46CD" w14:paraId="66AEA657" w14:textId="10AB88F0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273E8F5" w:rsidR="2E50E1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Fantastic Friday with Mrs. Sacco</w:t>
      </w:r>
      <w:r w:rsidRPr="6273E8F5" w:rsidR="37EB117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</w:t>
      </w:r>
      <w:r w:rsidRPr="6273E8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273E8F5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273E8F5" w:rsidR="11DFB5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</w:t>
      </w:r>
      <w:r w:rsidRPr="6273E8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6273E8F5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273E8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is</w:t>
      </w:r>
      <w:r w:rsidRPr="6273E8F5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273E8F5" w:rsidR="55646485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>Fri</w:t>
      </w:r>
      <w:r w:rsidRPr="6273E8F5" w:rsidR="07943C5F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 xml:space="preserve">day, </w:t>
      </w:r>
      <w:r w:rsidRPr="6273E8F5" w:rsidR="1CDFE187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 xml:space="preserve">May </w:t>
      </w:r>
      <w:r w:rsidRPr="6273E8F5" w:rsidR="17E4E381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u w:val="none"/>
        </w:rPr>
        <w:t>8</w:t>
      </w:r>
      <w:r w:rsidRPr="6273E8F5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,</w:t>
      </w:r>
      <w:r w:rsidRPr="6273E8F5" w:rsidR="4962BC58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</w:t>
      </w:r>
      <w:r w:rsidRPr="6273E8F5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2020</w:t>
      </w:r>
    </w:p>
    <w:p w:rsidR="14530BAF" w:rsidP="6273E8F5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6273E8F5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6273E8F5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6273E8F5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6273E8F5" w:rsidRDefault="140DB769" w14:paraId="232B0003" w14:textId="2AC8D06E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>1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vertAlign w:val="superscript"/>
          <w:lang w:val="en-US"/>
        </w:rPr>
        <w:t>st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 xml:space="preserve"> grade</w:t>
      </w:r>
      <w:r w:rsidRPr="6273E8F5" w:rsidR="3F728FA6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</w:t>
      </w:r>
    </w:p>
    <w:p w:rsidR="140DB769" w:rsidP="6273E8F5" w:rsidRDefault="140DB769" w14:paraId="54D541E6" w14:textId="5C5AFD7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Objectives: </w:t>
      </w:r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</w:t>
      </w:r>
      <w:r w:rsidRPr="6273E8F5" w:rsidR="4AB6A2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orally with accuracy and fluency</w:t>
      </w:r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decode words; use picture clues to aid comprehension</w:t>
      </w:r>
    </w:p>
    <w:p w:rsidR="3F728FA6" w:rsidP="6273E8F5" w:rsidRDefault="3F728FA6" w14:paraId="6D63BA23" w14:textId="63E0CE47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72B1D428" w:rsidP="079D4F8D" w:rsidRDefault="72B1D428" w14:paraId="1614F68B" w14:textId="1D2F361B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</w:pPr>
      <w:r w:rsidRPr="079D4F8D" w:rsidR="72B1D428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 xml:space="preserve">Mrs. Sacco’s students: </w:t>
      </w:r>
      <w:r w:rsidRPr="079D4F8D" w:rsidR="78827C5E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choose a book from Epic, RAZ or choose one at home; </w:t>
      </w:r>
      <w:r w:rsidRPr="079D4F8D" w:rsidR="7AF3B5DB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read independently for 10 minutes; </w:t>
      </w:r>
      <w:r w:rsidRPr="079D4F8D" w:rsidR="78827C5E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read the book 1-2 times to prepare for your </w:t>
      </w:r>
      <w:r w:rsidRPr="079D4F8D" w:rsidR="78827C5E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recording;</w:t>
      </w:r>
      <w:r w:rsidRPr="079D4F8D" w:rsidR="72B1D428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</w:t>
      </w:r>
      <w:r w:rsidRPr="079D4F8D" w:rsidR="72B1D428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record</w:t>
      </w:r>
      <w:r w:rsidRPr="079D4F8D" w:rsidR="72B1D428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yourself reading the book on RAZ or on </w:t>
      </w:r>
      <w:proofErr w:type="spellStart"/>
      <w:r w:rsidRPr="079D4F8D" w:rsidR="72B1D428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Flipgrid</w:t>
      </w:r>
      <w:proofErr w:type="spellEnd"/>
    </w:p>
    <w:p w:rsidR="6273E8F5" w:rsidP="079D4F8D" w:rsidRDefault="6273E8F5" w14:paraId="6587FAB7" w14:textId="33164113">
      <w:pPr>
        <w:spacing w:before="0" w:beforeAutospacing="off" w:after="160" w:afterAutospacing="off" w:line="259" w:lineRule="auto"/>
        <w:ind/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</w:pPr>
      <w:r w:rsidRPr="079D4F8D" w:rsidR="72B1D428">
        <w:rPr>
          <w:rFonts w:ascii="Times New Roman" w:hAnsi="Times New Roman" w:eastAsia="Times New Roman" w:cs="Times New Roman"/>
          <w:b w:val="1"/>
          <w:bCs w:val="1"/>
          <w:noProof w:val="0"/>
          <w:color w:val="ED7D31" w:themeColor="accent2" w:themeTint="FF" w:themeShade="FF"/>
          <w:sz w:val="24"/>
          <w:szCs w:val="24"/>
          <w:lang w:val="en-US"/>
        </w:rPr>
        <w:t>Mrs. Downey’s students</w:t>
      </w:r>
      <w:r w:rsidRPr="079D4F8D" w:rsidR="72B1D42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>:</w:t>
      </w:r>
      <w:r w:rsidRPr="079D4F8D" w:rsidR="73609F87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 xml:space="preserve"> On Seesaw, complete today’s activity using vowel-consonant-e words</w:t>
      </w:r>
    </w:p>
    <w:p w:rsidR="140DB769" w:rsidP="6273E8F5" w:rsidRDefault="140DB769" w14:paraId="59FFB64A" w14:textId="003C2508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proofErr w:type="spellStart"/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</w:p>
    <w:p w:rsidR="140DB769" w:rsidP="6273E8F5" w:rsidRDefault="140DB769" w14:paraId="1AD348FA" w14:textId="276759BB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6273E8F5" w:rsidR="3F728F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 will check your video on </w:t>
      </w:r>
      <w:proofErr w:type="spellStart"/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273E8F5" w:rsidR="3F728F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140DB769" w:rsidP="6273E8F5" w:rsidRDefault="140DB769" w14:paraId="62DAF091" w14:textId="129EFB12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273E8F5" w:rsidR="67E9246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273E8F5" w:rsidR="67E9246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273E8F5" w:rsidR="3E4B66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>or post a private announcement on Seesaw</w:t>
      </w:r>
      <w:r w:rsidRPr="6273E8F5" w:rsidR="50A5B2C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6273E8F5" w:rsidRDefault="140DB769" w14:paraId="5672B50C" w14:textId="78E19C53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6273E8F5" w:rsidR="67E924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273E8F5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</w:t>
      </w:r>
    </w:p>
    <w:p w:rsidR="140DB769" w:rsidP="6273E8F5" w:rsidRDefault="140DB769" w14:paraId="08212BDF" w14:textId="42434FE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4"/>
          <w:szCs w:val="24"/>
          <w:lang w:val="en-US"/>
        </w:rPr>
        <w:t>2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4"/>
          <w:szCs w:val="24"/>
          <w:vertAlign w:val="superscript"/>
          <w:lang w:val="en-US"/>
        </w:rPr>
        <w:t>nd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4"/>
          <w:szCs w:val="24"/>
          <w:lang w:val="en-US"/>
        </w:rPr>
        <w:t xml:space="preserve"> grade</w:t>
      </w:r>
    </w:p>
    <w:p w:rsidR="140DB769" w:rsidP="6273E8F5" w:rsidRDefault="140DB769" w14:paraId="5FDDC722" w14:textId="0409E84E">
      <w:pPr>
        <w:pStyle w:val="Normal"/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Objectives: </w:t>
      </w:r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</w:t>
      </w:r>
      <w:r w:rsidRPr="6273E8F5" w:rsidR="30C953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read orally with accuracy and fluency</w:t>
      </w:r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decode words; use picture clues to aid comprehension</w:t>
      </w:r>
    </w:p>
    <w:p w:rsidR="5E18E14F" w:rsidP="6273E8F5" w:rsidRDefault="5E18E14F" w14:paraId="203D6B05" w14:textId="2685484A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0A32E2D4" w:rsidP="079D4F8D" w:rsidRDefault="0A32E2D4" w14:paraId="493BEBB0" w14:textId="5E79FD21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</w:pPr>
      <w:r w:rsidRPr="079D4F8D" w:rsidR="0A32E2D4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 xml:space="preserve">Mrs. Sacco’s students: </w:t>
      </w:r>
      <w:r w:rsidRPr="079D4F8D" w:rsidR="3EDE201A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choose a book from Epic, RAZ or choose one at home; read independently for 10 minutes; read the book 1-2 times to prepare for your </w:t>
      </w:r>
      <w:r w:rsidRPr="079D4F8D" w:rsidR="3EDE201A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recording; </w:t>
      </w:r>
      <w:r w:rsidRPr="079D4F8D" w:rsidR="0A32E2D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record</w:t>
      </w:r>
      <w:r w:rsidRPr="079D4F8D" w:rsidR="0A32E2D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yourself reading the book on RAZ or on </w:t>
      </w:r>
      <w:proofErr w:type="spellStart"/>
      <w:r w:rsidRPr="079D4F8D" w:rsidR="0A32E2D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Flipgrid</w:t>
      </w:r>
      <w:proofErr w:type="spellEnd"/>
    </w:p>
    <w:p w:rsidR="6273E8F5" w:rsidP="079D4F8D" w:rsidRDefault="6273E8F5" w14:paraId="4E63C367" w14:textId="7B5D2D70">
      <w:pPr>
        <w:spacing w:before="0" w:beforeAutospacing="off" w:after="160" w:afterAutospacing="off" w:line="259" w:lineRule="auto"/>
        <w:ind/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</w:pPr>
      <w:r w:rsidRPr="079D4F8D" w:rsidR="0A32E2D4">
        <w:rPr>
          <w:rFonts w:ascii="Times New Roman" w:hAnsi="Times New Roman" w:eastAsia="Times New Roman" w:cs="Times New Roman"/>
          <w:b w:val="1"/>
          <w:bCs w:val="1"/>
          <w:noProof w:val="0"/>
          <w:color w:val="ED7D31" w:themeColor="accent2" w:themeTint="FF" w:themeShade="FF"/>
          <w:sz w:val="24"/>
          <w:szCs w:val="24"/>
          <w:lang w:val="en-US"/>
        </w:rPr>
        <w:t>Mrs. Downey’s students:</w:t>
      </w:r>
      <w:r w:rsidRPr="079D4F8D" w:rsidR="32CEB60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 xml:space="preserve"> On Seesaw, complete the activity using -</w:t>
      </w:r>
      <w:proofErr w:type="spellStart"/>
      <w:r w:rsidRPr="079D4F8D" w:rsidR="32CEB60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>oo</w:t>
      </w:r>
      <w:proofErr w:type="spellEnd"/>
      <w:r w:rsidRPr="079D4F8D" w:rsidR="32CEB60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>, -</w:t>
      </w:r>
      <w:proofErr w:type="spellStart"/>
      <w:r w:rsidRPr="079D4F8D" w:rsidR="32CEB60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>ue</w:t>
      </w:r>
      <w:proofErr w:type="spellEnd"/>
      <w:r w:rsidRPr="079D4F8D" w:rsidR="32CEB60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 xml:space="preserve"> and -</w:t>
      </w:r>
      <w:proofErr w:type="spellStart"/>
      <w:r w:rsidRPr="079D4F8D" w:rsidR="32CEB60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>ew</w:t>
      </w:r>
      <w:proofErr w:type="spellEnd"/>
      <w:r w:rsidRPr="079D4F8D" w:rsidR="32CEB608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 xml:space="preserve"> words.</w:t>
      </w:r>
    </w:p>
    <w:p w:rsidR="140DB769" w:rsidP="6273E8F5" w:rsidRDefault="140DB769" w14:paraId="5B72AACD" w14:textId="697380B8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proofErr w:type="spellStart"/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</w:p>
    <w:p w:rsidR="140DB769" w:rsidP="6273E8F5" w:rsidRDefault="140DB769" w14:paraId="2AFE184D" w14:textId="256913B0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 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6273E8F5" w:rsidR="5E18E1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will check your video on </w:t>
      </w:r>
      <w:proofErr w:type="spellStart"/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273E8F5" w:rsidR="5E18E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140DB769" w:rsidP="6273E8F5" w:rsidRDefault="140DB769" w14:paraId="22A62A39" w14:textId="4FF5212E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273E8F5" w:rsidR="2DFFD0E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273E8F5" w:rsidR="2DFFD0E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273E8F5" w:rsidR="3DA31D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>post a private announcement on Seesaw</w:t>
      </w:r>
      <w:r w:rsidRPr="6273E8F5" w:rsidR="6F851CC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6273E8F5" w:rsidRDefault="140DB769" w14:paraId="4CFC55CD" w14:textId="7A7CF20D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273E8F5" w:rsidR="2DFFD0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273E8F5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</w:t>
      </w:r>
    </w:p>
    <w:p w:rsidR="0B8CFD34" w:rsidP="6273E8F5" w:rsidRDefault="0B8CFD34" w14:paraId="1AD1EA2E" w14:textId="6878FB34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4"/>
          <w:szCs w:val="24"/>
          <w:lang w:val="en-US"/>
        </w:rPr>
        <w:t>3</w:t>
      </w: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4"/>
          <w:szCs w:val="24"/>
          <w:vertAlign w:val="superscript"/>
          <w:lang w:val="en-US"/>
        </w:rPr>
        <w:t>rd</w:t>
      </w: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4"/>
          <w:szCs w:val="24"/>
          <w:lang w:val="en-US"/>
        </w:rPr>
        <w:t xml:space="preserve"> grade</w:t>
      </w:r>
    </w:p>
    <w:p w:rsidR="0B8CFD34" w:rsidP="6273E8F5" w:rsidRDefault="0B8CFD34" w14:paraId="49A95A28" w14:textId="2077EB78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Learning Objectives</w:t>
      </w: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use a variety of independent reading strategies (asking questions, inferring, summarizing, drawing conclusions, sequencing, etc.) to strengthen their reading ability; demonstrate fluency and word recognition; </w:t>
      </w:r>
      <w:r w:rsidRPr="6273E8F5" w:rsidR="56B618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track reading for the week</w:t>
      </w:r>
    </w:p>
    <w:p w:rsidR="0B8CFD34" w:rsidP="079D4F8D" w:rsidRDefault="0B8CFD34" w14:paraId="28BAEDE3" w14:textId="532578E2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79D4F8D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079D4F8D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079D4F8D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079D4F8D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79D4F8D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B8CFD34" w:rsidP="079D4F8D" w:rsidRDefault="0B8CFD34" w14:paraId="1D70A618" w14:textId="6B3E2D92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</w:pPr>
      <w:r w:rsidRPr="079D4F8D" w:rsidR="0E23B07B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 xml:space="preserve">Mrs. Sacco’s </w:t>
      </w:r>
      <w:r w:rsidRPr="079D4F8D" w:rsidR="0E23B07B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4"/>
          <w:szCs w:val="24"/>
          <w:lang w:val="en-US"/>
        </w:rPr>
        <w:t>students:</w:t>
      </w:r>
      <w:r w:rsidRPr="079D4F8D" w:rsidR="0E23B07B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</w:t>
      </w:r>
      <w:r w:rsidRPr="079D4F8D" w:rsidR="0B8CFD3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read</w:t>
      </w:r>
      <w:r w:rsidRPr="079D4F8D" w:rsidR="0B8CFD3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independently for </w:t>
      </w:r>
      <w:r w:rsidRPr="079D4F8D" w:rsidR="36D21E01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2</w:t>
      </w:r>
      <w:r w:rsidRPr="079D4F8D" w:rsidR="0B8CFD3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u w:val="none"/>
          <w:lang w:val="en-US"/>
        </w:rPr>
        <w:t>0 minutes</w:t>
      </w:r>
      <w:r w:rsidRPr="079D4F8D" w:rsidR="24AEAE57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u w:val="none"/>
          <w:lang w:val="en-US"/>
        </w:rPr>
        <w:t xml:space="preserve"> and record on </w:t>
      </w:r>
      <w:proofErr w:type="spellStart"/>
      <w:r w:rsidRPr="079D4F8D" w:rsidR="24AEAE57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u w:val="none"/>
          <w:lang w:val="en-US"/>
        </w:rPr>
        <w:t>Flipgrid</w:t>
      </w:r>
      <w:proofErr w:type="spellEnd"/>
      <w:r w:rsidRPr="079D4F8D" w:rsidR="0B8CFD3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u w:val="none"/>
          <w:lang w:val="en-US"/>
        </w:rPr>
        <w:t>;</w:t>
      </w:r>
      <w:r w:rsidRPr="079D4F8D" w:rsidR="0B8CFD3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 </w:t>
      </w:r>
      <w:r w:rsidRPr="079D4F8D" w:rsidR="1228D296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finish </w:t>
      </w:r>
      <w:r w:rsidRPr="079D4F8D" w:rsidR="0B8CFD3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your </w:t>
      </w:r>
      <w:r w:rsidRPr="079D4F8D" w:rsidR="3846AF13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 xml:space="preserve">IDR log </w:t>
      </w:r>
      <w:r w:rsidRPr="079D4F8D" w:rsidR="0B8CFD34">
        <w:rPr>
          <w:rFonts w:ascii="Times New Roman" w:hAnsi="Times New Roman" w:eastAsia="Times New Roman" w:cs="Times New Roman"/>
          <w:noProof w:val="0"/>
          <w:color w:val="00B050"/>
          <w:sz w:val="24"/>
          <w:szCs w:val="24"/>
          <w:lang w:val="en-US"/>
        </w:rPr>
        <w:t>in OneNote</w:t>
      </w:r>
    </w:p>
    <w:p w:rsidR="533C7442" w:rsidP="079D4F8D" w:rsidRDefault="533C7442" w14:paraId="70038942" w14:textId="40CF1352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</w:pPr>
      <w:r w:rsidRPr="079D4F8D" w:rsidR="533C7442">
        <w:rPr>
          <w:rFonts w:ascii="Times New Roman" w:hAnsi="Times New Roman" w:eastAsia="Times New Roman" w:cs="Times New Roman"/>
          <w:b w:val="1"/>
          <w:bCs w:val="1"/>
          <w:noProof w:val="0"/>
          <w:color w:val="ED7D31" w:themeColor="accent2" w:themeTint="FF" w:themeShade="FF"/>
          <w:sz w:val="24"/>
          <w:szCs w:val="24"/>
          <w:lang w:val="en-US"/>
        </w:rPr>
        <w:t>Mrs. Downey’s students:</w:t>
      </w:r>
      <w:r w:rsidRPr="079D4F8D" w:rsidR="533C7442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4"/>
          <w:szCs w:val="24"/>
          <w:lang w:val="en-US"/>
        </w:rPr>
        <w:t xml:space="preserve"> read independently for 30 minutes; finish your IDR log in OneNote</w:t>
      </w:r>
    </w:p>
    <w:p w:rsidR="0B8CFD34" w:rsidP="6273E8F5" w:rsidRDefault="0B8CFD34" w14:paraId="23368865" w14:textId="52E452D5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OneNote</w:t>
      </w:r>
    </w:p>
    <w:p w:rsidR="0B8CFD34" w:rsidP="6273E8F5" w:rsidRDefault="0B8CFD34" w14:paraId="0F23DECB" w14:textId="6C2A5A7B">
      <w:pPr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 </w:t>
      </w:r>
      <w:r w:rsidRPr="6273E8F5" w:rsidR="0B8CF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will check your</w:t>
      </w: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73E8F5" w:rsidR="285678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6273E8F5" w:rsidR="7BDC644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OneNote</w:t>
      </w:r>
      <w:r w:rsidRPr="6273E8F5" w:rsidR="0B8CF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A449D8F" w:rsidP="6273E8F5" w:rsidRDefault="5A449D8F" w14:paraId="07A6D2BD" w14:textId="13C12904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6273E8F5" w:rsidR="5A449D8F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273E8F5" w:rsidR="5A449D8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273E8F5" w:rsidR="5A449D8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273E8F5" w:rsidR="5A449D8F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273E8F5" w:rsidR="5A449D8F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5A449D8F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273E8F5" w:rsidR="5A449D8F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5A449D8F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parents, you or post a private announcement on OneNote</w:t>
      </w:r>
      <w:r w:rsidRPr="6273E8F5" w:rsidR="58FA3F8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A449D8F" w:rsidP="6273E8F5" w:rsidRDefault="5A449D8F" w14:paraId="53366D55" w14:textId="158C4F1E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6273E8F5" w:rsidR="5A449D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273E8F5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 w:rsidR="7C326B41" w:rsidP="6273E8F5" w:rsidRDefault="7C326B41" w14:paraId="46547E47" w14:textId="10AE4359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lang w:val="en-US"/>
        </w:rPr>
        <w:t>4</w:t>
      </w:r>
      <w:r w:rsidRPr="6273E8F5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vertAlign w:val="superscript"/>
          <w:lang w:val="en-US"/>
        </w:rPr>
        <w:t>th</w:t>
      </w:r>
      <w:r w:rsidRPr="6273E8F5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lang w:val="en-US"/>
        </w:rPr>
        <w:t xml:space="preserve"> grade</w:t>
      </w:r>
    </w:p>
    <w:p w:rsidR="7C326B41" w:rsidP="6273E8F5" w:rsidRDefault="7C326B41" w14:paraId="1BAAE43E" w14:textId="0C504CCA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6273E8F5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Learning Objectives</w:t>
      </w:r>
      <w:r w:rsidRPr="6273E8F5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6273E8F5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73E8F5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use a variety of independent reading strategies (asking questions, inferring, summarizing, drawing conclusions, sequencing, etc.) to strengthen reading ability; demonstrate fluency and word recognition; </w:t>
      </w:r>
      <w:r w:rsidRPr="6273E8F5" w:rsidR="3C4F44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track reading for the week</w:t>
      </w:r>
    </w:p>
    <w:p w:rsidR="7C326B41" w:rsidP="6273E8F5" w:rsidRDefault="7C326B41" w14:paraId="309AD5E0" w14:textId="32E698AF">
      <w:pPr>
        <w:pStyle w:val="Normal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79D4F8D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079D4F8D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079D4F8D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079D4F8D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79D4F8D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 for </w:t>
      </w:r>
      <w:r w:rsidRPr="079D4F8D" w:rsidR="3E2A261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</w:t>
      </w:r>
      <w:r w:rsidRPr="079D4F8D" w:rsidR="7C326B4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 minutes</w:t>
      </w:r>
      <w:r w:rsidRPr="079D4F8D" w:rsidR="494F438E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and record o</w:t>
      </w:r>
      <w:r w:rsidRPr="079D4F8D" w:rsidR="748B0CB2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n Flipgrid</w:t>
      </w:r>
      <w:r w:rsidRPr="079D4F8D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079D4F8D" w:rsidR="6F728C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finish</w:t>
      </w:r>
      <w:r w:rsidRPr="079D4F8D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your </w:t>
      </w:r>
      <w:r w:rsidRPr="079D4F8D" w:rsidR="3073268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079D4F8D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email it to me</w:t>
      </w:r>
    </w:p>
    <w:p w:rsidR="7C326B41" w:rsidP="6273E8F5" w:rsidRDefault="7C326B41" w14:paraId="5BA7D637" w14:textId="6C02B300">
      <w:pPr>
        <w:pStyle w:val="Normal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73E8F5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273E8F5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r w:rsidRPr="6273E8F5" w:rsidR="11904F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school</w:t>
      </w:r>
      <w:r w:rsidRPr="6273E8F5" w:rsidR="10C29C8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73E8F5" w:rsidR="11904F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email</w:t>
      </w:r>
      <w:r w:rsidRPr="6273E8F5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73E8F5" w:rsidR="3DD2CA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from Monday</w:t>
      </w:r>
    </w:p>
    <w:p w:rsidR="7C326B41" w:rsidP="6273E8F5" w:rsidRDefault="7C326B41" w14:paraId="13BBD6CD" w14:textId="4DD3D8CD">
      <w:pPr>
        <w:pStyle w:val="Normal"/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79D4F8D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079D4F8D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 </w:t>
      </w:r>
      <w:r w:rsidRPr="079D4F8D" w:rsidR="7C326B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079D4F8D" w:rsidR="7C326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79D4F8D" w:rsidR="1484F9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will check your I</w:t>
      </w:r>
      <w:r w:rsidRPr="079D4F8D" w:rsidR="1484F9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 log in the email you send</w:t>
      </w:r>
    </w:p>
    <w:p w:rsidR="000B46CD" w:rsidP="6273E8F5" w:rsidRDefault="000B46CD" w14:paraId="44F1DB6A" w14:textId="473A491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>🗣</w:t>
      </w:r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273E8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273E8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</w:t>
      </w:r>
      <w:r w:rsidRPr="6273E8F5" w:rsidR="062128C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 xml:space="preserve"> "Questions for Mrs. </w:t>
      </w:r>
      <w:r w:rsidRPr="6273E8F5" w:rsidR="205722FB">
        <w:rPr>
          <w:rFonts w:ascii="Times New Roman" w:hAnsi="Times New Roman" w:eastAsia="Times New Roman" w:cs="Times New Roman"/>
          <w:sz w:val="24"/>
          <w:szCs w:val="24"/>
        </w:rPr>
        <w:t>Sacco</w:t>
      </w:r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  <w:r w:rsidRPr="6273E8F5" w:rsidR="13E86A29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proofErr w:type="spellStart"/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273E8F5" w:rsidR="000B46CD">
        <w:rPr>
          <w:rFonts w:ascii="Times New Roman" w:hAnsi="Times New Roman" w:eastAsia="Times New Roman" w:cs="Times New Roman"/>
          <w:sz w:val="24"/>
          <w:szCs w:val="24"/>
        </w:rPr>
        <w:t xml:space="preserve">. If I need to get in touch with you, I will </w:t>
      </w:r>
      <w:r w:rsidRPr="6273E8F5" w:rsidR="3B24AEE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6273E8F5" w:rsidR="3B24AEE6">
        <w:rPr>
          <w:rFonts w:ascii="Times New Roman" w:hAnsi="Times New Roman" w:eastAsia="Times New Roman" w:cs="Times New Roman"/>
          <w:sz w:val="24"/>
          <w:szCs w:val="24"/>
        </w:rPr>
        <w:t>your parents</w:t>
      </w:r>
      <w:r w:rsidRPr="6273E8F5" w:rsidR="62B962F4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6273E8F5" w:rsidR="580E1799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6273E8F5" w:rsidR="5176F8F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58798A"/>
    <w:rsid w:val="018123D5"/>
    <w:rsid w:val="01A251E0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75147F5"/>
    <w:rsid w:val="0757C651"/>
    <w:rsid w:val="07943C5F"/>
    <w:rsid w:val="079D4F8D"/>
    <w:rsid w:val="07C27693"/>
    <w:rsid w:val="0843A21D"/>
    <w:rsid w:val="087D26E3"/>
    <w:rsid w:val="087F0C51"/>
    <w:rsid w:val="08838E69"/>
    <w:rsid w:val="08A9978C"/>
    <w:rsid w:val="09384730"/>
    <w:rsid w:val="09442306"/>
    <w:rsid w:val="0A12CFFE"/>
    <w:rsid w:val="0A2789CC"/>
    <w:rsid w:val="0A32E2D4"/>
    <w:rsid w:val="0A66622D"/>
    <w:rsid w:val="0A79E979"/>
    <w:rsid w:val="0AC54BF3"/>
    <w:rsid w:val="0ACF4A7B"/>
    <w:rsid w:val="0ADEE981"/>
    <w:rsid w:val="0B1DBC5F"/>
    <w:rsid w:val="0B8CFD34"/>
    <w:rsid w:val="0B9156CF"/>
    <w:rsid w:val="0B9BAA62"/>
    <w:rsid w:val="0BA24076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23B07B"/>
    <w:rsid w:val="0E74C4FA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29C87"/>
    <w:rsid w:val="10C8DF82"/>
    <w:rsid w:val="10E1CCF8"/>
    <w:rsid w:val="111D8EB4"/>
    <w:rsid w:val="113DC337"/>
    <w:rsid w:val="117684C4"/>
    <w:rsid w:val="117C9FD7"/>
    <w:rsid w:val="117D0C5E"/>
    <w:rsid w:val="11904F09"/>
    <w:rsid w:val="11DFB571"/>
    <w:rsid w:val="1228D296"/>
    <w:rsid w:val="12632D2F"/>
    <w:rsid w:val="12A82D7F"/>
    <w:rsid w:val="131B89CE"/>
    <w:rsid w:val="1338A9AD"/>
    <w:rsid w:val="134055E3"/>
    <w:rsid w:val="13E86A29"/>
    <w:rsid w:val="140DB769"/>
    <w:rsid w:val="144F7CA8"/>
    <w:rsid w:val="14530BAF"/>
    <w:rsid w:val="146AAAFF"/>
    <w:rsid w:val="1484F9AB"/>
    <w:rsid w:val="148B4563"/>
    <w:rsid w:val="14C36253"/>
    <w:rsid w:val="14D48E44"/>
    <w:rsid w:val="1556DAD7"/>
    <w:rsid w:val="157B77E7"/>
    <w:rsid w:val="1590DBEE"/>
    <w:rsid w:val="15E00F12"/>
    <w:rsid w:val="15EFAD7C"/>
    <w:rsid w:val="16155453"/>
    <w:rsid w:val="1680FF7E"/>
    <w:rsid w:val="16A22F02"/>
    <w:rsid w:val="16C26BE4"/>
    <w:rsid w:val="170DACA3"/>
    <w:rsid w:val="17531BB9"/>
    <w:rsid w:val="17D8AB89"/>
    <w:rsid w:val="17DCBBEB"/>
    <w:rsid w:val="17E4E381"/>
    <w:rsid w:val="18290D98"/>
    <w:rsid w:val="1857DBDF"/>
    <w:rsid w:val="1864F70E"/>
    <w:rsid w:val="18A42691"/>
    <w:rsid w:val="18ED1FF3"/>
    <w:rsid w:val="18F42809"/>
    <w:rsid w:val="19060D12"/>
    <w:rsid w:val="190785F8"/>
    <w:rsid w:val="1936CBD2"/>
    <w:rsid w:val="19BB803D"/>
    <w:rsid w:val="19C96EBE"/>
    <w:rsid w:val="19CA53BC"/>
    <w:rsid w:val="1A1C3971"/>
    <w:rsid w:val="1A26410A"/>
    <w:rsid w:val="1A31EF1C"/>
    <w:rsid w:val="1A4B7786"/>
    <w:rsid w:val="1A514DD2"/>
    <w:rsid w:val="1A797F53"/>
    <w:rsid w:val="1A798DC7"/>
    <w:rsid w:val="1A8940C7"/>
    <w:rsid w:val="1AC27995"/>
    <w:rsid w:val="1ADAE529"/>
    <w:rsid w:val="1B1B5923"/>
    <w:rsid w:val="1B82A9AF"/>
    <w:rsid w:val="1BABEB2C"/>
    <w:rsid w:val="1BC16DC6"/>
    <w:rsid w:val="1BF31C03"/>
    <w:rsid w:val="1C0BDD08"/>
    <w:rsid w:val="1C1270A0"/>
    <w:rsid w:val="1C7EDF73"/>
    <w:rsid w:val="1C7FFA2B"/>
    <w:rsid w:val="1C8646B1"/>
    <w:rsid w:val="1CA3AD26"/>
    <w:rsid w:val="1CBCE91A"/>
    <w:rsid w:val="1CDFE187"/>
    <w:rsid w:val="1CF4B5C5"/>
    <w:rsid w:val="1D0EC33E"/>
    <w:rsid w:val="1D277FD0"/>
    <w:rsid w:val="1D2F43CE"/>
    <w:rsid w:val="1D2FCE50"/>
    <w:rsid w:val="1DC31BFD"/>
    <w:rsid w:val="1DD2F0AA"/>
    <w:rsid w:val="1DD92088"/>
    <w:rsid w:val="1E1DC75E"/>
    <w:rsid w:val="1E31FC32"/>
    <w:rsid w:val="1E3B3342"/>
    <w:rsid w:val="1E5E5C77"/>
    <w:rsid w:val="1F72DEEF"/>
    <w:rsid w:val="200BD7F6"/>
    <w:rsid w:val="20129071"/>
    <w:rsid w:val="204E3F47"/>
    <w:rsid w:val="205722FB"/>
    <w:rsid w:val="207B8BB8"/>
    <w:rsid w:val="20A96E7A"/>
    <w:rsid w:val="20B19536"/>
    <w:rsid w:val="20EC6ED4"/>
    <w:rsid w:val="20F5C21C"/>
    <w:rsid w:val="2104A875"/>
    <w:rsid w:val="219A8AFA"/>
    <w:rsid w:val="21E5F04B"/>
    <w:rsid w:val="21EA1150"/>
    <w:rsid w:val="21EF5EAC"/>
    <w:rsid w:val="22704A62"/>
    <w:rsid w:val="22868D4F"/>
    <w:rsid w:val="228A5AF0"/>
    <w:rsid w:val="2318534C"/>
    <w:rsid w:val="23A31741"/>
    <w:rsid w:val="24746135"/>
    <w:rsid w:val="24996A75"/>
    <w:rsid w:val="24AEAE57"/>
    <w:rsid w:val="24C2AF1A"/>
    <w:rsid w:val="25286BBE"/>
    <w:rsid w:val="25410AD8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6783B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BAA8B"/>
    <w:rsid w:val="2DFFD0E2"/>
    <w:rsid w:val="2E0BA5DE"/>
    <w:rsid w:val="2E50E190"/>
    <w:rsid w:val="2E67F629"/>
    <w:rsid w:val="2E7B5777"/>
    <w:rsid w:val="2F391C73"/>
    <w:rsid w:val="2F9BF6DB"/>
    <w:rsid w:val="2FBB1852"/>
    <w:rsid w:val="2FCF2E76"/>
    <w:rsid w:val="2FD5F12F"/>
    <w:rsid w:val="30368112"/>
    <w:rsid w:val="3046E7D6"/>
    <w:rsid w:val="304DFF69"/>
    <w:rsid w:val="3073268E"/>
    <w:rsid w:val="30887E64"/>
    <w:rsid w:val="308BB30B"/>
    <w:rsid w:val="30C95342"/>
    <w:rsid w:val="312317FF"/>
    <w:rsid w:val="312C67B3"/>
    <w:rsid w:val="316FC19D"/>
    <w:rsid w:val="3181CDFA"/>
    <w:rsid w:val="31BA5011"/>
    <w:rsid w:val="32747D91"/>
    <w:rsid w:val="32BA15C4"/>
    <w:rsid w:val="32CEB608"/>
    <w:rsid w:val="3330CA0D"/>
    <w:rsid w:val="3334F759"/>
    <w:rsid w:val="334BCF30"/>
    <w:rsid w:val="33987EE6"/>
    <w:rsid w:val="339A98E3"/>
    <w:rsid w:val="34021357"/>
    <w:rsid w:val="349F53D9"/>
    <w:rsid w:val="34E6A656"/>
    <w:rsid w:val="351EC88D"/>
    <w:rsid w:val="35332F89"/>
    <w:rsid w:val="35342727"/>
    <w:rsid w:val="355EC757"/>
    <w:rsid w:val="35B14C93"/>
    <w:rsid w:val="35F42CDF"/>
    <w:rsid w:val="36061D0A"/>
    <w:rsid w:val="36068786"/>
    <w:rsid w:val="36506B7B"/>
    <w:rsid w:val="3656FEA0"/>
    <w:rsid w:val="36919E97"/>
    <w:rsid w:val="36B8BDB3"/>
    <w:rsid w:val="36D21E01"/>
    <w:rsid w:val="36E2073B"/>
    <w:rsid w:val="370D24E9"/>
    <w:rsid w:val="37110BD0"/>
    <w:rsid w:val="37D56F01"/>
    <w:rsid w:val="37EB1179"/>
    <w:rsid w:val="3846AF13"/>
    <w:rsid w:val="38545DC8"/>
    <w:rsid w:val="388601FB"/>
    <w:rsid w:val="388BCF86"/>
    <w:rsid w:val="3892302C"/>
    <w:rsid w:val="38B5438E"/>
    <w:rsid w:val="39232C19"/>
    <w:rsid w:val="3926F3D8"/>
    <w:rsid w:val="39594AB1"/>
    <w:rsid w:val="3A54FD9A"/>
    <w:rsid w:val="3A78D31A"/>
    <w:rsid w:val="3AAFC13B"/>
    <w:rsid w:val="3ABFE79E"/>
    <w:rsid w:val="3ACB39F4"/>
    <w:rsid w:val="3ADF161F"/>
    <w:rsid w:val="3AE9FD42"/>
    <w:rsid w:val="3B010A07"/>
    <w:rsid w:val="3B11D5BA"/>
    <w:rsid w:val="3B24AEE6"/>
    <w:rsid w:val="3B774281"/>
    <w:rsid w:val="3B7BD84A"/>
    <w:rsid w:val="3B801A30"/>
    <w:rsid w:val="3BEFA08F"/>
    <w:rsid w:val="3BF550BD"/>
    <w:rsid w:val="3C197D77"/>
    <w:rsid w:val="3C43E829"/>
    <w:rsid w:val="3C4F44DC"/>
    <w:rsid w:val="3C82DF25"/>
    <w:rsid w:val="3D13131E"/>
    <w:rsid w:val="3D215D79"/>
    <w:rsid w:val="3D37502B"/>
    <w:rsid w:val="3D3A2B73"/>
    <w:rsid w:val="3D4F5E5B"/>
    <w:rsid w:val="3D8C25FB"/>
    <w:rsid w:val="3D9D5B0A"/>
    <w:rsid w:val="3DA31D6A"/>
    <w:rsid w:val="3DD2CABF"/>
    <w:rsid w:val="3DE354E2"/>
    <w:rsid w:val="3E2A261E"/>
    <w:rsid w:val="3E4B66C9"/>
    <w:rsid w:val="3E5157BF"/>
    <w:rsid w:val="3EBD39BC"/>
    <w:rsid w:val="3EDE201A"/>
    <w:rsid w:val="3F6CABC6"/>
    <w:rsid w:val="3F728FA6"/>
    <w:rsid w:val="3FE04C56"/>
    <w:rsid w:val="3FF33FC1"/>
    <w:rsid w:val="4028D7B0"/>
    <w:rsid w:val="403BF2B1"/>
    <w:rsid w:val="40A5EB69"/>
    <w:rsid w:val="40D7379D"/>
    <w:rsid w:val="4103B00B"/>
    <w:rsid w:val="41343DD0"/>
    <w:rsid w:val="413E4192"/>
    <w:rsid w:val="4155470F"/>
    <w:rsid w:val="416E9B79"/>
    <w:rsid w:val="416FC474"/>
    <w:rsid w:val="420F3118"/>
    <w:rsid w:val="42796AA0"/>
    <w:rsid w:val="427FF878"/>
    <w:rsid w:val="4304A4F8"/>
    <w:rsid w:val="43B8DC31"/>
    <w:rsid w:val="44BFE28F"/>
    <w:rsid w:val="44F75C65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6E8157B"/>
    <w:rsid w:val="46EA09DF"/>
    <w:rsid w:val="4728A1CF"/>
    <w:rsid w:val="47979669"/>
    <w:rsid w:val="47A32B04"/>
    <w:rsid w:val="47B50FCC"/>
    <w:rsid w:val="47C583C4"/>
    <w:rsid w:val="47FE1F14"/>
    <w:rsid w:val="47FFFADC"/>
    <w:rsid w:val="481599FD"/>
    <w:rsid w:val="484C134F"/>
    <w:rsid w:val="4890C81D"/>
    <w:rsid w:val="489D6002"/>
    <w:rsid w:val="48A1DF8F"/>
    <w:rsid w:val="48DE69F1"/>
    <w:rsid w:val="4912E651"/>
    <w:rsid w:val="494F438E"/>
    <w:rsid w:val="4962BC58"/>
    <w:rsid w:val="4979312B"/>
    <w:rsid w:val="497B5AEF"/>
    <w:rsid w:val="49A0DBAB"/>
    <w:rsid w:val="49C803B1"/>
    <w:rsid w:val="4A275375"/>
    <w:rsid w:val="4A2B63B3"/>
    <w:rsid w:val="4A868E3B"/>
    <w:rsid w:val="4AB6A22C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A5B2CD"/>
    <w:rsid w:val="50A6D14F"/>
    <w:rsid w:val="50C4433D"/>
    <w:rsid w:val="50F3CAB6"/>
    <w:rsid w:val="512B56F0"/>
    <w:rsid w:val="5176F8FB"/>
    <w:rsid w:val="51A09CCD"/>
    <w:rsid w:val="51F2485B"/>
    <w:rsid w:val="522523D5"/>
    <w:rsid w:val="52B5ACF6"/>
    <w:rsid w:val="52E60238"/>
    <w:rsid w:val="531D9DC7"/>
    <w:rsid w:val="533C7442"/>
    <w:rsid w:val="5358EB9E"/>
    <w:rsid w:val="53A3A297"/>
    <w:rsid w:val="53F1BEB3"/>
    <w:rsid w:val="5430D2AE"/>
    <w:rsid w:val="54788920"/>
    <w:rsid w:val="54A015B1"/>
    <w:rsid w:val="54AC1DE5"/>
    <w:rsid w:val="54C563A4"/>
    <w:rsid w:val="54CF8C36"/>
    <w:rsid w:val="55646485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61810"/>
    <w:rsid w:val="56B8F20B"/>
    <w:rsid w:val="56E266D9"/>
    <w:rsid w:val="56F5AA3B"/>
    <w:rsid w:val="570189A5"/>
    <w:rsid w:val="57441227"/>
    <w:rsid w:val="5771410F"/>
    <w:rsid w:val="580E1799"/>
    <w:rsid w:val="58C73B08"/>
    <w:rsid w:val="58FA3F8D"/>
    <w:rsid w:val="59086B58"/>
    <w:rsid w:val="590DAEA0"/>
    <w:rsid w:val="59C2F913"/>
    <w:rsid w:val="5A2D939D"/>
    <w:rsid w:val="5A449D8F"/>
    <w:rsid w:val="5A637E77"/>
    <w:rsid w:val="5A97E261"/>
    <w:rsid w:val="5B2FB7EE"/>
    <w:rsid w:val="5B772A28"/>
    <w:rsid w:val="5BEB84F8"/>
    <w:rsid w:val="5CAB0A6D"/>
    <w:rsid w:val="5D276C0F"/>
    <w:rsid w:val="5D9D5EE6"/>
    <w:rsid w:val="5DC7087E"/>
    <w:rsid w:val="5DCB12C8"/>
    <w:rsid w:val="5E160216"/>
    <w:rsid w:val="5E18E14F"/>
    <w:rsid w:val="5EE6D2A5"/>
    <w:rsid w:val="5F0F1F4E"/>
    <w:rsid w:val="5F7D31D2"/>
    <w:rsid w:val="604EC184"/>
    <w:rsid w:val="60B3E537"/>
    <w:rsid w:val="60D51619"/>
    <w:rsid w:val="60FD1538"/>
    <w:rsid w:val="61BB652E"/>
    <w:rsid w:val="61FAB1D6"/>
    <w:rsid w:val="61FE0D43"/>
    <w:rsid w:val="6224FBF8"/>
    <w:rsid w:val="626BD07A"/>
    <w:rsid w:val="6273E8F5"/>
    <w:rsid w:val="627F934D"/>
    <w:rsid w:val="62969810"/>
    <w:rsid w:val="62A3D594"/>
    <w:rsid w:val="62B962F4"/>
    <w:rsid w:val="62C0965F"/>
    <w:rsid w:val="631A7688"/>
    <w:rsid w:val="636F1676"/>
    <w:rsid w:val="65B68CA1"/>
    <w:rsid w:val="66151C2E"/>
    <w:rsid w:val="661783FA"/>
    <w:rsid w:val="6631F7C6"/>
    <w:rsid w:val="665AF586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7E9246D"/>
    <w:rsid w:val="68365E53"/>
    <w:rsid w:val="688C76D1"/>
    <w:rsid w:val="68E15761"/>
    <w:rsid w:val="68F09D21"/>
    <w:rsid w:val="690B86CB"/>
    <w:rsid w:val="69108B97"/>
    <w:rsid w:val="693E64F5"/>
    <w:rsid w:val="6950BFCB"/>
    <w:rsid w:val="6A32857D"/>
    <w:rsid w:val="6A50A19C"/>
    <w:rsid w:val="6A584E2B"/>
    <w:rsid w:val="6A8C0399"/>
    <w:rsid w:val="6AD2B978"/>
    <w:rsid w:val="6AE3DC89"/>
    <w:rsid w:val="6B1E8322"/>
    <w:rsid w:val="6B636EDA"/>
    <w:rsid w:val="6B7932B7"/>
    <w:rsid w:val="6B9FEE8D"/>
    <w:rsid w:val="6BB37328"/>
    <w:rsid w:val="6BFF9078"/>
    <w:rsid w:val="6C48C7AF"/>
    <w:rsid w:val="6CCF8041"/>
    <w:rsid w:val="6CF1DB64"/>
    <w:rsid w:val="6CF9D931"/>
    <w:rsid w:val="6D0F5C94"/>
    <w:rsid w:val="6D223A6E"/>
    <w:rsid w:val="6D301310"/>
    <w:rsid w:val="6D39730A"/>
    <w:rsid w:val="6D59DB19"/>
    <w:rsid w:val="6D98E9D2"/>
    <w:rsid w:val="6DBF04A7"/>
    <w:rsid w:val="6DE8BD14"/>
    <w:rsid w:val="6E05F3D1"/>
    <w:rsid w:val="6E18D810"/>
    <w:rsid w:val="6E54D40A"/>
    <w:rsid w:val="6EEBCC31"/>
    <w:rsid w:val="6EF502D6"/>
    <w:rsid w:val="6EFDCD77"/>
    <w:rsid w:val="6F12A420"/>
    <w:rsid w:val="6F70038B"/>
    <w:rsid w:val="6F728CBD"/>
    <w:rsid w:val="6F851CC7"/>
    <w:rsid w:val="6F9631A8"/>
    <w:rsid w:val="6FA9CCB4"/>
    <w:rsid w:val="6FC35F5B"/>
    <w:rsid w:val="6FED6E83"/>
    <w:rsid w:val="706B1D33"/>
    <w:rsid w:val="70700BD8"/>
    <w:rsid w:val="7096C0B0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1D428"/>
    <w:rsid w:val="72B6E428"/>
    <w:rsid w:val="72CED8FE"/>
    <w:rsid w:val="72EFAAE9"/>
    <w:rsid w:val="731CE20E"/>
    <w:rsid w:val="7321B5E2"/>
    <w:rsid w:val="732348F3"/>
    <w:rsid w:val="733BB509"/>
    <w:rsid w:val="73609F87"/>
    <w:rsid w:val="73B231C7"/>
    <w:rsid w:val="73CF5055"/>
    <w:rsid w:val="73EC6C85"/>
    <w:rsid w:val="73F8D923"/>
    <w:rsid w:val="748B0CB2"/>
    <w:rsid w:val="74CEED34"/>
    <w:rsid w:val="7527822B"/>
    <w:rsid w:val="755F7709"/>
    <w:rsid w:val="757D1A43"/>
    <w:rsid w:val="75899B07"/>
    <w:rsid w:val="759C7873"/>
    <w:rsid w:val="75C0CC59"/>
    <w:rsid w:val="75FEA859"/>
    <w:rsid w:val="760413C4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36AB9E"/>
    <w:rsid w:val="78794A2B"/>
    <w:rsid w:val="78827C5E"/>
    <w:rsid w:val="78A0DEE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AF3B5DB"/>
    <w:rsid w:val="7B27D171"/>
    <w:rsid w:val="7B2EE977"/>
    <w:rsid w:val="7B5A7D84"/>
    <w:rsid w:val="7B9C3D12"/>
    <w:rsid w:val="7BCD92F7"/>
    <w:rsid w:val="7BD7624A"/>
    <w:rsid w:val="7BDC644E"/>
    <w:rsid w:val="7BE2870D"/>
    <w:rsid w:val="7BF50CDE"/>
    <w:rsid w:val="7BF9BE95"/>
    <w:rsid w:val="7C03FC9E"/>
    <w:rsid w:val="7C326B41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25</revision>
  <dcterms:created xsi:type="dcterms:W3CDTF">2020-03-16T13:03:00.0000000Z</dcterms:created>
  <dcterms:modified xsi:type="dcterms:W3CDTF">2020-05-07T14:36:59.3566364Z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